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DD330" w14:textId="77777777" w:rsidR="004A4AD4" w:rsidRDefault="004A4AD4">
      <w:pPr>
        <w:rPr>
          <w:rFonts w:hint="eastAsia"/>
        </w:rPr>
      </w:pPr>
      <w:r>
        <w:rPr>
          <w:rFonts w:hint="eastAsia"/>
        </w:rPr>
        <w:t>一张床看图写的拼音 m ch</w:t>
      </w:r>
    </w:p>
    <w:p w14:paraId="5850AD51" w14:textId="77777777" w:rsidR="004A4AD4" w:rsidRDefault="004A4AD4">
      <w:pPr>
        <w:rPr>
          <w:rFonts w:hint="eastAsia"/>
        </w:rPr>
      </w:pPr>
      <w:r>
        <w:rPr>
          <w:rFonts w:hint="eastAsia"/>
        </w:rPr>
        <w:t>在汉语学习的过程中，拼音作为汉字的发音指南，扮演着不可或缺的角色。今天我们要介绍的是一个非常有趣的主题：“一张床看图写的拼音 m ch”。这个标题不仅将我们日常生活中常见的物品——床与拼音结合在一起，同时也为我们的汉语学习增添了一份趣味。</w:t>
      </w:r>
    </w:p>
    <w:p w14:paraId="268F94EC" w14:textId="77777777" w:rsidR="004A4AD4" w:rsidRDefault="004A4AD4">
      <w:pPr>
        <w:rPr>
          <w:rFonts w:hint="eastAsia"/>
        </w:rPr>
      </w:pPr>
    </w:p>
    <w:p w14:paraId="5634CF0F" w14:textId="77777777" w:rsidR="004A4AD4" w:rsidRDefault="004A4AD4">
      <w:pPr>
        <w:rPr>
          <w:rFonts w:hint="eastAsia"/>
        </w:rPr>
      </w:pPr>
      <w:r>
        <w:rPr>
          <w:rFonts w:hint="eastAsia"/>
        </w:rPr>
        <w:t>床的意义和象征</w:t>
      </w:r>
    </w:p>
    <w:p w14:paraId="129C68C9" w14:textId="77777777" w:rsidR="004A4AD4" w:rsidRDefault="004A4AD4">
      <w:pPr>
        <w:rPr>
          <w:rFonts w:hint="eastAsia"/>
        </w:rPr>
      </w:pPr>
      <w:r>
        <w:rPr>
          <w:rFonts w:hint="eastAsia"/>
        </w:rPr>
        <w:t>床，在人们的日常生活中占据着重要的位置。它不仅是休息的地方，更是放松心灵、恢复精力的港湾。通过“m”和“ch”的拼音组合，我们可以联想到“木床”，一种以木材为主要材料制成的传统家具。这种联想不仅丰富了我们的语言学习，也让我们对中国传统文化有了更深一步的了解。</w:t>
      </w:r>
    </w:p>
    <w:p w14:paraId="06218144" w14:textId="77777777" w:rsidR="004A4AD4" w:rsidRDefault="004A4AD4">
      <w:pPr>
        <w:rPr>
          <w:rFonts w:hint="eastAsia"/>
        </w:rPr>
      </w:pPr>
    </w:p>
    <w:p w14:paraId="21BF8ACB" w14:textId="77777777" w:rsidR="004A4AD4" w:rsidRDefault="004A4AD4">
      <w:pPr>
        <w:rPr>
          <w:rFonts w:hint="eastAsia"/>
        </w:rPr>
      </w:pPr>
      <w:r>
        <w:rPr>
          <w:rFonts w:hint="eastAsia"/>
        </w:rPr>
        <w:t>拼音的重要性</w:t>
      </w:r>
    </w:p>
    <w:p w14:paraId="411A3CCC" w14:textId="77777777" w:rsidR="004A4AD4" w:rsidRDefault="004A4AD4">
      <w:pPr>
        <w:rPr>
          <w:rFonts w:hint="eastAsia"/>
        </w:rPr>
      </w:pPr>
      <w:r>
        <w:rPr>
          <w:rFonts w:hint="eastAsia"/>
        </w:rPr>
        <w:t>拼音是汉语学习的重要工具之一，它帮助非母语者和儿童更好地掌握汉语发音规则。通过拼音，“m ch”可以引导我们去思考更多关于汉语词汇的构造及其背后的文化含义。利用图片辅助拼音学习也是一种有效的教学方法，能够提高学习者的兴趣和记忆效果。</w:t>
      </w:r>
    </w:p>
    <w:p w14:paraId="2D2B4687" w14:textId="77777777" w:rsidR="004A4AD4" w:rsidRDefault="004A4AD4">
      <w:pPr>
        <w:rPr>
          <w:rFonts w:hint="eastAsia"/>
        </w:rPr>
      </w:pPr>
    </w:p>
    <w:p w14:paraId="7F0FF518" w14:textId="77777777" w:rsidR="004A4AD4" w:rsidRDefault="004A4AD4">
      <w:pPr>
        <w:rPr>
          <w:rFonts w:hint="eastAsia"/>
        </w:rPr>
      </w:pPr>
      <w:r>
        <w:rPr>
          <w:rFonts w:hint="eastAsia"/>
        </w:rPr>
        <w:t>从床到文化</w:t>
      </w:r>
    </w:p>
    <w:p w14:paraId="41448C5B" w14:textId="77777777" w:rsidR="004A4AD4" w:rsidRDefault="004A4AD4">
      <w:pPr>
        <w:rPr>
          <w:rFonts w:hint="eastAsia"/>
        </w:rPr>
      </w:pPr>
      <w:r>
        <w:rPr>
          <w:rFonts w:hint="eastAsia"/>
        </w:rPr>
        <w:t>当我们谈论“床”时，不仅仅是在讨论一件家具，更是在探索围绕这一物件所形成的丰富多彩的文化内涵。在中国古代文学中，床常常被用来作为诗歌或故事中的意象，承载着作者的情感和思想。比如，在一些古典诗词里，床是诗人寄托思念之情的载体；而在民间传说中，床也可能成为讲述传奇故事的场景。</w:t>
      </w:r>
    </w:p>
    <w:p w14:paraId="2D5C2425" w14:textId="77777777" w:rsidR="004A4AD4" w:rsidRDefault="004A4AD4">
      <w:pPr>
        <w:rPr>
          <w:rFonts w:hint="eastAsia"/>
        </w:rPr>
      </w:pPr>
    </w:p>
    <w:p w14:paraId="2BA51159" w14:textId="77777777" w:rsidR="004A4AD4" w:rsidRDefault="004A4AD4">
      <w:pPr>
        <w:rPr>
          <w:rFonts w:hint="eastAsia"/>
        </w:rPr>
      </w:pPr>
      <w:r>
        <w:rPr>
          <w:rFonts w:hint="eastAsia"/>
        </w:rPr>
        <w:t>最后的总结</w:t>
      </w:r>
    </w:p>
    <w:p w14:paraId="24859933" w14:textId="77777777" w:rsidR="004A4AD4" w:rsidRDefault="004A4AD4">
      <w:pPr>
        <w:rPr>
          <w:rFonts w:hint="eastAsia"/>
        </w:rPr>
      </w:pPr>
      <w:r>
        <w:rPr>
          <w:rFonts w:hint="eastAsia"/>
        </w:rPr>
        <w:t>“一张床看图写的拼音 m ch”为我们提供了一个独特的视角来观察和学习汉语。无论是对于汉语初学者还是对中国文化感兴趣的朋友来说，这样的学习方式都充满了乐趣和启示。希望通过对这个主题的探讨，能激发大家对汉语学习的热情，并进一步加深对中国文化的理解和欣赏。</w:t>
      </w:r>
    </w:p>
    <w:p w14:paraId="6C5B1108" w14:textId="77777777" w:rsidR="004A4AD4" w:rsidRDefault="004A4AD4">
      <w:pPr>
        <w:rPr>
          <w:rFonts w:hint="eastAsia"/>
        </w:rPr>
      </w:pPr>
    </w:p>
    <w:p w14:paraId="08C7A4B3" w14:textId="77777777" w:rsidR="004A4AD4" w:rsidRDefault="004A4AD4">
      <w:pPr>
        <w:rPr>
          <w:rFonts w:hint="eastAsia"/>
        </w:rPr>
      </w:pPr>
    </w:p>
    <w:p w14:paraId="7A2564B0" w14:textId="77777777" w:rsidR="004A4AD4" w:rsidRDefault="004A4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EA2DF" w14:textId="6E061375" w:rsidR="001A3641" w:rsidRDefault="001A3641"/>
    <w:sectPr w:rsidR="001A3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41"/>
    <w:rsid w:val="001A3641"/>
    <w:rsid w:val="004A4AD4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B4EB9-40FD-4C7A-8A73-9DDC4240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